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B42A" w14:textId="77777777" w:rsidR="00E177F7" w:rsidRDefault="00642342">
      <w:pPr>
        <w:rPr>
          <w:rFonts w:ascii="Century Gothic" w:hAnsi="Century Gothic" w:cs="Century Gothic"/>
          <w:sz w:val="21"/>
          <w:szCs w:val="21"/>
        </w:rPr>
      </w:pPr>
      <w:r>
        <w:rPr>
          <w:rFonts w:ascii="Century Gothic" w:hAnsi="Century Gothic" w:cs="Century Gothic"/>
        </w:rPr>
        <w:tab/>
      </w:r>
      <w:r>
        <w:rPr>
          <w:rFonts w:ascii="Century Gothic" w:hAnsi="Century Gothic" w:cs="Century Gothic"/>
        </w:rPr>
        <w:tab/>
      </w:r>
      <w:r>
        <w:rPr>
          <w:rFonts w:ascii="Century Gothic" w:hAnsi="Century Gothic" w:cs="Century Gothic"/>
        </w:rPr>
        <w:tab/>
      </w:r>
      <w:r>
        <w:rPr>
          <w:rFonts w:ascii="Century Gothic" w:hAnsi="Century Gothic" w:cs="Century Gothic"/>
        </w:rPr>
        <w:tab/>
      </w:r>
      <w:r>
        <w:rPr>
          <w:rFonts w:ascii="Century Gothic" w:hAnsi="Century Gothic" w:cs="Century Gothic"/>
        </w:rPr>
        <w:tab/>
      </w:r>
      <w:r>
        <w:rPr>
          <w:rFonts w:ascii="Century Gothic" w:hAnsi="Century Gothic" w:cs="Century Gothic"/>
          <w:sz w:val="21"/>
          <w:szCs w:val="21"/>
        </w:rPr>
        <w:t>Höör den 202</w:t>
      </w:r>
      <w:r w:rsidR="00947122">
        <w:rPr>
          <w:rFonts w:ascii="Century Gothic" w:hAnsi="Century Gothic" w:cs="Century Gothic"/>
          <w:sz w:val="21"/>
          <w:szCs w:val="21"/>
        </w:rPr>
        <w:t>6</w:t>
      </w:r>
      <w:r w:rsidR="00FD4386">
        <w:rPr>
          <w:rFonts w:ascii="Century Gothic" w:hAnsi="Century Gothic" w:cs="Century Gothic"/>
          <w:sz w:val="21"/>
          <w:szCs w:val="21"/>
        </w:rPr>
        <w:t>-09-</w:t>
      </w:r>
      <w:r w:rsidR="00211072">
        <w:rPr>
          <w:rFonts w:ascii="Century Gothic" w:hAnsi="Century Gothic" w:cs="Century Gothic"/>
          <w:sz w:val="21"/>
          <w:szCs w:val="21"/>
        </w:rPr>
        <w:t>11</w:t>
      </w:r>
    </w:p>
    <w:p w14:paraId="2411DD24" w14:textId="77777777" w:rsidR="00904AC4" w:rsidRDefault="00904AC4">
      <w:pPr>
        <w:rPr>
          <w:rFonts w:ascii="Century Gothic" w:hAnsi="Century Gothic" w:cs="Century Gothic"/>
          <w:b/>
          <w:bCs/>
        </w:rPr>
      </w:pPr>
    </w:p>
    <w:p w14:paraId="41572567" w14:textId="46F0EF1C" w:rsidR="00642342" w:rsidRPr="00E177F7" w:rsidRDefault="00642342">
      <w:pPr>
        <w:rPr>
          <w:rFonts w:ascii="Century Gothic" w:hAnsi="Century Gothic" w:cs="Century Gothic"/>
          <w:sz w:val="21"/>
          <w:szCs w:val="21"/>
        </w:rPr>
      </w:pPr>
      <w:r>
        <w:rPr>
          <w:rFonts w:ascii="Century Gothic" w:hAnsi="Century Gothic" w:cs="Century Gothic"/>
          <w:b/>
          <w:bCs/>
        </w:rPr>
        <w:t>NORRA FROSTA ÄLGSKÖTSELOMRÅDE 202</w:t>
      </w:r>
      <w:r w:rsidR="00211072">
        <w:rPr>
          <w:rFonts w:ascii="Century Gothic" w:hAnsi="Century Gothic" w:cs="Century Gothic"/>
          <w:b/>
          <w:bCs/>
        </w:rPr>
        <w:t>6</w:t>
      </w:r>
      <w:r>
        <w:rPr>
          <w:rFonts w:ascii="Century Gothic" w:hAnsi="Century Gothic" w:cs="Century Gothic"/>
          <w:b/>
          <w:bCs/>
        </w:rPr>
        <w:tab/>
        <w:t xml:space="preserve">         </w:t>
      </w:r>
    </w:p>
    <w:p w14:paraId="4742A607" w14:textId="77777777" w:rsidR="00642342" w:rsidRDefault="00642342">
      <w:pPr>
        <w:rPr>
          <w:rFonts w:ascii="Century Gothic" w:hAnsi="Century Gothic" w:cs="Century Gothic"/>
        </w:rPr>
      </w:pPr>
    </w:p>
    <w:p w14:paraId="7FB5D636" w14:textId="77777777" w:rsidR="00642342" w:rsidRDefault="00642342">
      <w:pPr>
        <w:rPr>
          <w:rFonts w:ascii="Century Gothic" w:hAnsi="Century Gothic" w:cs="Century Gothic"/>
          <w:b/>
          <w:bCs/>
          <w:color w:val="FF0000"/>
          <w:u w:val="single"/>
        </w:rPr>
      </w:pPr>
      <w:r>
        <w:rPr>
          <w:rFonts w:ascii="Century Gothic" w:hAnsi="Century Gothic" w:cs="Century Gothic"/>
          <w:b/>
          <w:bCs/>
          <w:color w:val="FF0000"/>
          <w:u w:val="single"/>
        </w:rPr>
        <w:t>JAKTLEDARENS KOM IHÅG OCH SKYLDIGHETER</w:t>
      </w:r>
    </w:p>
    <w:p w14:paraId="7DE7D824" w14:textId="77777777" w:rsidR="00642342" w:rsidRDefault="00642342"/>
    <w:p w14:paraId="425BC71A" w14:textId="77777777" w:rsidR="00642342" w:rsidRDefault="00642342">
      <w:r>
        <w:t>För att inte riskera sin tilldelning kommande år skall Jaktledaren / jaktlaget följa de regler/ åtaganden som finns nertecknat nedan.</w:t>
      </w:r>
    </w:p>
    <w:p w14:paraId="55F20B2F" w14:textId="77777777" w:rsidR="00642342" w:rsidRDefault="00642342">
      <w:pPr>
        <w:rPr>
          <w:rFonts w:ascii="Century Gothic" w:hAnsi="Century Gothic" w:cs="Century Gothic"/>
          <w:b/>
          <w:bCs/>
          <w:color w:val="FF0000"/>
          <w:u w:val="single"/>
        </w:rPr>
      </w:pPr>
    </w:p>
    <w:p w14:paraId="41A3E2A4" w14:textId="4876AE2A" w:rsidR="00642342" w:rsidRDefault="00E177F7" w:rsidP="00E177F7">
      <w:pPr>
        <w:rPr>
          <w:rFonts w:ascii="Century Gothic" w:hAnsi="Century Gothic" w:cs="Century Gothic"/>
          <w:b/>
          <w:bCs/>
          <w:color w:val="0000FF"/>
          <w:u w:val="single"/>
        </w:rPr>
      </w:pPr>
      <w:r>
        <w:rPr>
          <w:rFonts w:ascii="Century Gothic" w:hAnsi="Century Gothic" w:cs="Century Gothic"/>
          <w:b/>
          <w:bCs/>
          <w:color w:val="0000FF"/>
          <w:u w:val="single"/>
        </w:rPr>
        <w:t>1.</w:t>
      </w:r>
      <w:r w:rsidR="00642342">
        <w:rPr>
          <w:rFonts w:ascii="Century Gothic" w:hAnsi="Century Gothic" w:cs="Century Gothic"/>
          <w:b/>
          <w:bCs/>
          <w:color w:val="0000FF"/>
          <w:u w:val="single"/>
        </w:rPr>
        <w:t>Allmänt</w:t>
      </w:r>
    </w:p>
    <w:p w14:paraId="08A3614F" w14:textId="77777777" w:rsidR="00703D26" w:rsidRDefault="00703D26" w:rsidP="00703D26">
      <w:pPr>
        <w:ind w:left="360"/>
        <w:rPr>
          <w:rFonts w:ascii="Century Gothic" w:hAnsi="Century Gothic" w:cs="Century Gothic"/>
          <w:b/>
          <w:bCs/>
          <w:color w:val="0000FF"/>
        </w:rPr>
      </w:pPr>
    </w:p>
    <w:p w14:paraId="4DA1BE4D" w14:textId="358127AF" w:rsidR="00703D26" w:rsidRPr="00703D26" w:rsidRDefault="00703D26" w:rsidP="00703D26">
      <w:pPr>
        <w:widowControl/>
        <w:shd w:val="clear" w:color="auto" w:fill="FFFFFF"/>
        <w:overflowPunct/>
        <w:adjustRightInd/>
        <w:spacing w:after="160" w:line="235" w:lineRule="atLeast"/>
        <w:rPr>
          <w:color w:val="222222"/>
          <w:kern w:val="0"/>
        </w:rPr>
      </w:pPr>
      <w:r w:rsidRPr="00703D26">
        <w:rPr>
          <w:b/>
          <w:bCs/>
          <w:color w:val="222222"/>
          <w:kern w:val="0"/>
        </w:rPr>
        <w:t xml:space="preserve">Jakttid: </w:t>
      </w:r>
      <w:proofErr w:type="gramStart"/>
      <w:r w:rsidRPr="00703D26">
        <w:rPr>
          <w:b/>
          <w:bCs/>
          <w:color w:val="222222"/>
          <w:kern w:val="0"/>
        </w:rPr>
        <w:t>Lördag</w:t>
      </w:r>
      <w:proofErr w:type="gramEnd"/>
      <w:r w:rsidRPr="00703D26">
        <w:rPr>
          <w:b/>
          <w:bCs/>
          <w:color w:val="222222"/>
          <w:kern w:val="0"/>
        </w:rPr>
        <w:t xml:space="preserve"> den 1</w:t>
      </w:r>
      <w:r w:rsidR="00211072">
        <w:rPr>
          <w:b/>
          <w:bCs/>
          <w:color w:val="222222"/>
          <w:kern w:val="0"/>
        </w:rPr>
        <w:t>7</w:t>
      </w:r>
      <w:r w:rsidRPr="00703D26">
        <w:rPr>
          <w:b/>
          <w:bCs/>
          <w:color w:val="222222"/>
          <w:kern w:val="0"/>
        </w:rPr>
        <w:t xml:space="preserve"> /10 - söndag den </w:t>
      </w:r>
      <w:r w:rsidR="00211072">
        <w:rPr>
          <w:b/>
          <w:bCs/>
          <w:color w:val="222222"/>
          <w:kern w:val="0"/>
        </w:rPr>
        <w:t>6</w:t>
      </w:r>
      <w:r w:rsidRPr="00703D26">
        <w:rPr>
          <w:b/>
          <w:bCs/>
          <w:color w:val="222222"/>
          <w:kern w:val="0"/>
        </w:rPr>
        <w:t>/12.</w:t>
      </w:r>
    </w:p>
    <w:p w14:paraId="510E5C53" w14:textId="63C0754F" w:rsidR="00703D26" w:rsidRPr="00703D26" w:rsidRDefault="00703D26" w:rsidP="00703D26">
      <w:pPr>
        <w:widowControl/>
        <w:shd w:val="clear" w:color="auto" w:fill="FFFFFF"/>
        <w:overflowPunct/>
        <w:adjustRightInd/>
        <w:spacing w:after="160" w:line="235" w:lineRule="atLeast"/>
        <w:rPr>
          <w:color w:val="222222"/>
          <w:kern w:val="0"/>
        </w:rPr>
      </w:pPr>
      <w:r w:rsidRPr="00703D26">
        <w:rPr>
          <w:b/>
          <w:bCs/>
          <w:color w:val="222222"/>
          <w:kern w:val="0"/>
          <w:u w:val="single"/>
        </w:rPr>
        <w:t xml:space="preserve">Avlysningsjakt </w:t>
      </w:r>
      <w:proofErr w:type="gramStart"/>
      <w:r w:rsidRPr="00703D26">
        <w:rPr>
          <w:b/>
          <w:bCs/>
          <w:color w:val="222222"/>
          <w:kern w:val="0"/>
          <w:u w:val="single"/>
        </w:rPr>
        <w:t>på :</w:t>
      </w:r>
      <w:proofErr w:type="gramEnd"/>
    </w:p>
    <w:p w14:paraId="2EF8B984" w14:textId="77777777" w:rsidR="00703D26" w:rsidRPr="00703D26" w:rsidRDefault="00703D26" w:rsidP="00703D26">
      <w:pPr>
        <w:widowControl/>
        <w:shd w:val="clear" w:color="auto" w:fill="FFFFFF"/>
        <w:overflowPunct/>
        <w:adjustRightInd/>
        <w:spacing w:after="160" w:line="235" w:lineRule="atLeast"/>
        <w:rPr>
          <w:color w:val="222222"/>
          <w:kern w:val="0"/>
        </w:rPr>
      </w:pPr>
      <w:r w:rsidRPr="00703D26">
        <w:rPr>
          <w:b/>
          <w:bCs/>
          <w:color w:val="222222"/>
          <w:kern w:val="0"/>
        </w:rPr>
        <w:t>1 stor tjur med minst 5 taggar på ena sidan.</w:t>
      </w:r>
      <w:r w:rsidRPr="00703D26">
        <w:rPr>
          <w:b/>
          <w:bCs/>
          <w:color w:val="222222"/>
          <w:kern w:val="0"/>
        </w:rPr>
        <w:br/>
        <w:t>1 liten tjur med max 1 tagg på ena sidan.</w:t>
      </w:r>
    </w:p>
    <w:p w14:paraId="16F1BCDF" w14:textId="3670A6ED" w:rsidR="00703D26" w:rsidRPr="00703D26" w:rsidRDefault="00703D26" w:rsidP="00703D26">
      <w:pPr>
        <w:widowControl/>
        <w:shd w:val="clear" w:color="auto" w:fill="FFFFFF"/>
        <w:overflowPunct/>
        <w:adjustRightInd/>
        <w:spacing w:after="160" w:line="235" w:lineRule="atLeast"/>
        <w:rPr>
          <w:color w:val="222222"/>
          <w:kern w:val="0"/>
        </w:rPr>
      </w:pPr>
      <w:r w:rsidRPr="00703D26">
        <w:rPr>
          <w:b/>
          <w:bCs/>
          <w:color w:val="222222"/>
          <w:kern w:val="0"/>
        </w:rPr>
        <w:t xml:space="preserve">Kalv: 1 av dubbelkalvar </w:t>
      </w:r>
      <w:proofErr w:type="gramStart"/>
      <w:r w:rsidRPr="00703D26">
        <w:rPr>
          <w:b/>
          <w:bCs/>
          <w:color w:val="222222"/>
          <w:kern w:val="0"/>
        </w:rPr>
        <w:t>tillåten ,</w:t>
      </w:r>
      <w:proofErr w:type="gramEnd"/>
      <w:r w:rsidRPr="00703D26">
        <w:rPr>
          <w:b/>
          <w:bCs/>
          <w:color w:val="222222"/>
          <w:kern w:val="0"/>
        </w:rPr>
        <w:t xml:space="preserve"> max </w:t>
      </w:r>
      <w:r w:rsidR="00211072">
        <w:rPr>
          <w:b/>
          <w:bCs/>
          <w:color w:val="222222"/>
          <w:kern w:val="0"/>
        </w:rPr>
        <w:t>2</w:t>
      </w:r>
      <w:r w:rsidRPr="00703D26">
        <w:rPr>
          <w:b/>
          <w:bCs/>
          <w:color w:val="222222"/>
          <w:kern w:val="0"/>
        </w:rPr>
        <w:t xml:space="preserve"> kalv.</w:t>
      </w:r>
    </w:p>
    <w:p w14:paraId="52E7682A" w14:textId="69613CA0" w:rsidR="00703D26" w:rsidRPr="00703D26" w:rsidRDefault="00703D26" w:rsidP="00703D26">
      <w:pPr>
        <w:widowControl/>
        <w:shd w:val="clear" w:color="auto" w:fill="FFFFFF"/>
        <w:overflowPunct/>
        <w:adjustRightInd/>
        <w:spacing w:after="160" w:line="235" w:lineRule="atLeast"/>
        <w:rPr>
          <w:color w:val="222222"/>
          <w:kern w:val="0"/>
        </w:rPr>
      </w:pPr>
      <w:r w:rsidRPr="00703D26">
        <w:rPr>
          <w:b/>
          <w:bCs/>
          <w:color w:val="222222"/>
          <w:kern w:val="0"/>
        </w:rPr>
        <w:t>Vuxet djur får inte bytas ut mot kalv.</w:t>
      </w:r>
    </w:p>
    <w:p w14:paraId="1293F318" w14:textId="496E9EA5" w:rsidR="00703D26" w:rsidRPr="00703D26" w:rsidRDefault="00703D26" w:rsidP="00703D26">
      <w:pPr>
        <w:widowControl/>
        <w:shd w:val="clear" w:color="auto" w:fill="FFFFFF"/>
        <w:overflowPunct/>
        <w:adjustRightInd/>
        <w:spacing w:after="160" w:line="235" w:lineRule="atLeast"/>
        <w:rPr>
          <w:color w:val="222222"/>
          <w:kern w:val="0"/>
        </w:rPr>
      </w:pPr>
      <w:r w:rsidRPr="00703D26">
        <w:rPr>
          <w:b/>
          <w:bCs/>
          <w:color w:val="222222"/>
          <w:kern w:val="0"/>
        </w:rPr>
        <w:t xml:space="preserve">OBS! </w:t>
      </w:r>
      <w:r w:rsidR="00211072">
        <w:rPr>
          <w:b/>
          <w:bCs/>
          <w:color w:val="222222"/>
          <w:kern w:val="0"/>
        </w:rPr>
        <w:t>En kalv</w:t>
      </w:r>
      <w:r w:rsidRPr="00703D26">
        <w:rPr>
          <w:b/>
          <w:bCs/>
          <w:color w:val="222222"/>
          <w:kern w:val="0"/>
        </w:rPr>
        <w:t xml:space="preserve"> reserveras för de jaktlag som endast har kalv i tilldelning 202</w:t>
      </w:r>
      <w:r w:rsidR="00211072">
        <w:rPr>
          <w:b/>
          <w:bCs/>
          <w:color w:val="222222"/>
          <w:kern w:val="0"/>
        </w:rPr>
        <w:t>6</w:t>
      </w:r>
      <w:r w:rsidRPr="00703D26">
        <w:rPr>
          <w:b/>
          <w:bCs/>
          <w:color w:val="222222"/>
          <w:kern w:val="0"/>
        </w:rPr>
        <w:t xml:space="preserve"> (mindre än 250 poäng)</w:t>
      </w:r>
    </w:p>
    <w:p w14:paraId="7233A778" w14:textId="0F6BEDF7" w:rsidR="00642342" w:rsidRDefault="00642342">
      <w:r>
        <w:rPr>
          <w:b/>
          <w:bCs/>
        </w:rPr>
        <w:t>OBS</w:t>
      </w:r>
      <w:r w:rsidR="00703D26">
        <w:rPr>
          <w:b/>
          <w:bCs/>
        </w:rPr>
        <w:t>!</w:t>
      </w:r>
      <w:r>
        <w:rPr>
          <w:b/>
          <w:bCs/>
        </w:rPr>
        <w:t xml:space="preserve"> </w:t>
      </w:r>
      <w:r w:rsidR="00703D26">
        <w:rPr>
          <w:b/>
          <w:bCs/>
        </w:rPr>
        <w:t>E</w:t>
      </w:r>
      <w:r>
        <w:rPr>
          <w:b/>
          <w:bCs/>
        </w:rPr>
        <w:t>nkelkalv är fredad under hela jakttiden.</w:t>
      </w:r>
    </w:p>
    <w:p w14:paraId="42AC99E9" w14:textId="77777777" w:rsidR="00642342" w:rsidRDefault="00642342"/>
    <w:p w14:paraId="72995F07" w14:textId="77777777" w:rsidR="00642342" w:rsidRDefault="00642342">
      <w:r>
        <w:t xml:space="preserve">När årets tilldelning är fälld avslutas älgjakten för samtliga jaktlag. Meddelande sänds ut via </w:t>
      </w:r>
    </w:p>
    <w:p w14:paraId="00DF7227" w14:textId="77777777" w:rsidR="00642342" w:rsidRDefault="00642342">
      <w:proofErr w:type="spellStart"/>
      <w:r>
        <w:t>WeHunt</w:t>
      </w:r>
      <w:proofErr w:type="spellEnd"/>
      <w:r>
        <w:t xml:space="preserve"> på sms.</w:t>
      </w:r>
    </w:p>
    <w:p w14:paraId="172AF725" w14:textId="77777777" w:rsidR="00642342" w:rsidRDefault="00642342"/>
    <w:p w14:paraId="66580A07" w14:textId="30348DEC" w:rsidR="00642342" w:rsidRDefault="00642342">
      <w:r>
        <w:rPr>
          <w:b/>
          <w:bCs/>
        </w:rPr>
        <w:t>Kvarstående kvot</w:t>
      </w:r>
      <w:r>
        <w:t xml:space="preserve"> finns på hemsidan efter 20:00 varje kväll.</w:t>
      </w:r>
      <w:r w:rsidR="006C234B">
        <w:t xml:space="preserve"> Uppdateras när det hänt något.</w:t>
      </w:r>
    </w:p>
    <w:p w14:paraId="5A858DBD" w14:textId="77777777" w:rsidR="00642342" w:rsidRDefault="00642342">
      <w:pPr>
        <w:rPr>
          <w:b/>
          <w:bCs/>
          <w:u w:val="single"/>
        </w:rPr>
      </w:pPr>
      <w:r>
        <w:t xml:space="preserve">Det är jaktledarens skyldighet att informera sig om vad som kvarstår av kvoten </w:t>
      </w:r>
      <w:r>
        <w:rPr>
          <w:b/>
          <w:bCs/>
        </w:rPr>
        <w:t>innan ny jaktdag påbörjas</w:t>
      </w:r>
      <w:r>
        <w:t xml:space="preserve">. Hemsida: </w:t>
      </w:r>
      <w:r>
        <w:rPr>
          <w:b/>
          <w:bCs/>
        </w:rPr>
        <w:t>www.norrafrostaaso.se</w:t>
      </w:r>
    </w:p>
    <w:p w14:paraId="509B7010" w14:textId="77777777" w:rsidR="00642342" w:rsidRDefault="00642342">
      <w:pPr>
        <w:rPr>
          <w:b/>
          <w:bCs/>
        </w:rPr>
      </w:pPr>
    </w:p>
    <w:p w14:paraId="7626FEEF" w14:textId="77777777" w:rsidR="00642342" w:rsidRDefault="00642342">
      <w:pPr>
        <w:rPr>
          <w:b/>
          <w:bCs/>
          <w:u w:val="single"/>
        </w:rPr>
      </w:pPr>
      <w:r>
        <w:rPr>
          <w:b/>
          <w:bCs/>
          <w:u w:val="single"/>
        </w:rPr>
        <w:t>Medlemsavgift</w:t>
      </w:r>
    </w:p>
    <w:p w14:paraId="6C11930B" w14:textId="7735CB0A" w:rsidR="0075507F" w:rsidRDefault="006D7A5F" w:rsidP="0075507F">
      <w:r>
        <w:t>Medlemsavgift skall vara betald senast den 30 sept.</w:t>
      </w:r>
      <w:r w:rsidR="0075507F" w:rsidRPr="0075507F">
        <w:rPr>
          <w:b/>
          <w:bCs/>
        </w:rPr>
        <w:t xml:space="preserve"> </w:t>
      </w:r>
      <w:r w:rsidR="0075507F">
        <w:rPr>
          <w:b/>
          <w:bCs/>
        </w:rPr>
        <w:t>Plusgirokonto 23 20 34-9</w:t>
      </w:r>
    </w:p>
    <w:p w14:paraId="4A0A63D7" w14:textId="7942F9DD" w:rsidR="00642342" w:rsidRDefault="00642342"/>
    <w:p w14:paraId="55A29A18" w14:textId="77777777" w:rsidR="00642342" w:rsidRDefault="00642342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Älgobs</w:t>
      </w:r>
      <w:proofErr w:type="spellEnd"/>
    </w:p>
    <w:p w14:paraId="5CAD2412" w14:textId="679E7955" w:rsidR="002348AD" w:rsidRDefault="002348AD">
      <w:proofErr w:type="spellStart"/>
      <w:r>
        <w:t>Älgobsperioden</w:t>
      </w:r>
      <w:proofErr w:type="spellEnd"/>
      <w:r>
        <w:t xml:space="preserve"> är numera förlängd och omfattar, här i södra </w:t>
      </w:r>
      <w:proofErr w:type="spellStart"/>
      <w:r>
        <w:t>sverige</w:t>
      </w:r>
      <w:proofErr w:type="spellEnd"/>
      <w:r>
        <w:t xml:space="preserve">, </w:t>
      </w:r>
      <w:r w:rsidR="00904C29">
        <w:t xml:space="preserve">perioden </w:t>
      </w:r>
      <w:r w:rsidR="00787B29">
        <w:t>8/10 – 30/11.</w:t>
      </w:r>
    </w:p>
    <w:p w14:paraId="75674A73" w14:textId="45C03EC9" w:rsidR="00787B29" w:rsidRDefault="00787B29">
      <w:r>
        <w:t xml:space="preserve">Detta för att även de </w:t>
      </w:r>
      <w:r w:rsidR="00E177F7">
        <w:t xml:space="preserve">jaktlag </w:t>
      </w:r>
      <w:r>
        <w:t xml:space="preserve">som startar älgjakten lite senare skall ges möjlighet att göra </w:t>
      </w:r>
      <w:proofErr w:type="spellStart"/>
      <w:r>
        <w:t>älgobs</w:t>
      </w:r>
      <w:proofErr w:type="spellEnd"/>
      <w:r>
        <w:t xml:space="preserve"> under</w:t>
      </w:r>
      <w:r w:rsidR="00E177F7">
        <w:t xml:space="preserve"> sju jaktdagar.</w:t>
      </w:r>
    </w:p>
    <w:p w14:paraId="71B015F3" w14:textId="77777777" w:rsidR="00E177F7" w:rsidRDefault="00E177F7"/>
    <w:p w14:paraId="0FE5EDCE" w14:textId="65279DC0" w:rsidR="00642342" w:rsidRDefault="00642342">
      <w:r>
        <w:t xml:space="preserve">Rapportera och skicka in </w:t>
      </w:r>
      <w:r w:rsidR="00E177F7">
        <w:t xml:space="preserve">jaktlagets </w:t>
      </w:r>
      <w:proofErr w:type="spellStart"/>
      <w:r>
        <w:t>Älgobs</w:t>
      </w:r>
      <w:proofErr w:type="spellEnd"/>
      <w:r>
        <w:t xml:space="preserve"> blankett senast </w:t>
      </w:r>
      <w:r w:rsidR="002348AD">
        <w:rPr>
          <w:b/>
          <w:bCs/>
          <w:color w:val="0000FF"/>
        </w:rPr>
        <w:t xml:space="preserve">6 </w:t>
      </w:r>
      <w:proofErr w:type="gramStart"/>
      <w:r w:rsidR="002348AD">
        <w:rPr>
          <w:b/>
          <w:bCs/>
          <w:color w:val="0000FF"/>
        </w:rPr>
        <w:t>Dece</w:t>
      </w:r>
      <w:r w:rsidR="00787B29">
        <w:rPr>
          <w:b/>
          <w:bCs/>
          <w:color w:val="0000FF"/>
        </w:rPr>
        <w:t>mber</w:t>
      </w:r>
      <w:proofErr w:type="gramEnd"/>
      <w:r>
        <w:t xml:space="preserve"> till:</w:t>
      </w:r>
    </w:p>
    <w:p w14:paraId="02E0B13C" w14:textId="6EE64D9E" w:rsidR="00642342" w:rsidRDefault="002348AD">
      <w:r>
        <w:rPr>
          <w:i/>
          <w:iCs/>
        </w:rPr>
        <w:t>Håkan Skoog</w:t>
      </w:r>
    </w:p>
    <w:p w14:paraId="00FC0386" w14:textId="545B7405" w:rsidR="00642342" w:rsidRDefault="002348AD">
      <w:pPr>
        <w:rPr>
          <w:i/>
          <w:iCs/>
        </w:rPr>
      </w:pPr>
      <w:proofErr w:type="spellStart"/>
      <w:r>
        <w:rPr>
          <w:i/>
          <w:iCs/>
        </w:rPr>
        <w:t>Slättarödsvägen</w:t>
      </w:r>
      <w:proofErr w:type="spellEnd"/>
      <w:r>
        <w:rPr>
          <w:i/>
          <w:iCs/>
        </w:rPr>
        <w:t xml:space="preserve"> 16</w:t>
      </w:r>
    </w:p>
    <w:p w14:paraId="41301CD7" w14:textId="12902781" w:rsidR="002348AD" w:rsidRDefault="002348AD">
      <w:pPr>
        <w:rPr>
          <w:i/>
          <w:iCs/>
          <w:lang w:val="en-US"/>
        </w:rPr>
      </w:pPr>
      <w:r w:rsidRPr="00904C29">
        <w:rPr>
          <w:i/>
          <w:iCs/>
          <w:lang w:val="en-US"/>
        </w:rPr>
        <w:t xml:space="preserve">282 61 </w:t>
      </w:r>
      <w:proofErr w:type="spellStart"/>
      <w:r w:rsidRPr="00904C29">
        <w:rPr>
          <w:i/>
          <w:iCs/>
          <w:lang w:val="en-US"/>
        </w:rPr>
        <w:t>Bjärnum</w:t>
      </w:r>
      <w:proofErr w:type="spellEnd"/>
      <w:r w:rsidRPr="00904C29">
        <w:rPr>
          <w:i/>
          <w:iCs/>
          <w:lang w:val="en-US"/>
        </w:rPr>
        <w:t xml:space="preserve">       </w:t>
      </w:r>
      <w:r w:rsidR="00904C29" w:rsidRPr="00904C29">
        <w:rPr>
          <w:i/>
          <w:iCs/>
          <w:lang w:val="en-US"/>
        </w:rPr>
        <w:t>SMS:</w:t>
      </w:r>
      <w:r w:rsidRPr="00904C29">
        <w:rPr>
          <w:i/>
          <w:iCs/>
          <w:lang w:val="en-US"/>
        </w:rPr>
        <w:t xml:space="preserve">  070-8628477</w:t>
      </w:r>
      <w:r w:rsidR="00904C29" w:rsidRPr="00904C29">
        <w:rPr>
          <w:i/>
          <w:iCs/>
          <w:lang w:val="en-US"/>
        </w:rPr>
        <w:t xml:space="preserve">    E-post: </w:t>
      </w:r>
      <w:hyperlink r:id="rId7" w:history="1">
        <w:r w:rsidR="00787B29" w:rsidRPr="006B416A">
          <w:rPr>
            <w:rStyle w:val="Hyperlnk"/>
            <w:i/>
            <w:iCs/>
            <w:lang w:val="en-US"/>
          </w:rPr>
          <w:t>hakanskoog50@gmail.com</w:t>
        </w:r>
      </w:hyperlink>
    </w:p>
    <w:p w14:paraId="5D53DEC8" w14:textId="77777777" w:rsidR="00E177F7" w:rsidRDefault="00E177F7">
      <w:pPr>
        <w:rPr>
          <w:i/>
          <w:iCs/>
          <w:lang w:val="en-US"/>
        </w:rPr>
      </w:pPr>
    </w:p>
    <w:p w14:paraId="5A442FC8" w14:textId="0F0E90BE" w:rsidR="00787B29" w:rsidRPr="00787B29" w:rsidRDefault="00787B29">
      <w:r w:rsidRPr="00787B29">
        <w:t>Det går utmärkt att t</w:t>
      </w:r>
      <w:r>
        <w:t>a en bild på ifylld blankett</w:t>
      </w:r>
      <w:r w:rsidR="00E177F7">
        <w:t xml:space="preserve"> och skicka bilden.</w:t>
      </w:r>
    </w:p>
    <w:p w14:paraId="218722B8" w14:textId="77777777" w:rsidR="00787B29" w:rsidRPr="00787B29" w:rsidRDefault="00787B29"/>
    <w:p w14:paraId="61E3EB2D" w14:textId="77777777" w:rsidR="00642342" w:rsidRPr="00787B29" w:rsidRDefault="00642342">
      <w:pPr>
        <w:rPr>
          <w:b/>
          <w:bCs/>
          <w:u w:val="single"/>
        </w:rPr>
      </w:pPr>
    </w:p>
    <w:p w14:paraId="7FC20FFC" w14:textId="77777777" w:rsidR="00642342" w:rsidRPr="00787B29" w:rsidRDefault="00642342">
      <w:pPr>
        <w:rPr>
          <w:b/>
          <w:bCs/>
          <w:u w:val="single"/>
        </w:rPr>
      </w:pPr>
    </w:p>
    <w:p w14:paraId="52EC334D" w14:textId="77777777" w:rsidR="00642342" w:rsidRDefault="00642342">
      <w:pPr>
        <w:rPr>
          <w:b/>
          <w:bCs/>
          <w:u w:val="single"/>
        </w:rPr>
      </w:pPr>
      <w:r>
        <w:rPr>
          <w:b/>
          <w:bCs/>
          <w:u w:val="single"/>
        </w:rPr>
        <w:t>Inventering på spårsnö</w:t>
      </w:r>
    </w:p>
    <w:p w14:paraId="4A78FB72" w14:textId="77777777" w:rsidR="00642342" w:rsidRDefault="00642342"/>
    <w:p w14:paraId="1E532287" w14:textId="77777777" w:rsidR="00642342" w:rsidRDefault="00642342">
      <w:r>
        <w:t>Inventering skall genomföras av samtliga jaktlag på dag som styrelsen meddelar.</w:t>
      </w:r>
    </w:p>
    <w:p w14:paraId="250D48C6" w14:textId="0B9AA45A" w:rsidR="006C234B" w:rsidRDefault="006C234B">
      <w:r>
        <w:t>Var beredd från den 1 jan. och framåt.</w:t>
      </w:r>
    </w:p>
    <w:p w14:paraId="76604DE9" w14:textId="77777777" w:rsidR="00642342" w:rsidRDefault="00642342"/>
    <w:p w14:paraId="6799DEAD" w14:textId="77777777" w:rsidR="00642342" w:rsidRDefault="00642342">
      <w:pPr>
        <w:rPr>
          <w:b/>
          <w:bCs/>
          <w:u w:val="single"/>
        </w:rPr>
      </w:pPr>
      <w:r>
        <w:rPr>
          <w:b/>
          <w:bCs/>
          <w:u w:val="single"/>
        </w:rPr>
        <w:t>Förändringar i jaktlag</w:t>
      </w:r>
    </w:p>
    <w:p w14:paraId="15007695" w14:textId="77777777" w:rsidR="00642342" w:rsidRDefault="00642342"/>
    <w:p w14:paraId="4DD1DC8A" w14:textId="77777777" w:rsidR="00642342" w:rsidRDefault="00642342">
      <w:r>
        <w:t>Rapportera förändringar av jaktlagets areella omfattning</w:t>
      </w:r>
    </w:p>
    <w:p w14:paraId="07066CA2" w14:textId="77777777" w:rsidR="00642342" w:rsidRDefault="00642342">
      <w:r>
        <w:t xml:space="preserve">samt byte av jaktledare, adressändring etc. senast den </w:t>
      </w:r>
      <w:r>
        <w:rPr>
          <w:b/>
          <w:bCs/>
          <w:color w:val="0000FF"/>
        </w:rPr>
        <w:t>30 juni</w:t>
      </w:r>
      <w:r>
        <w:rPr>
          <w:b/>
          <w:bCs/>
          <w:color w:val="FF0000"/>
        </w:rPr>
        <w:t xml:space="preserve"> </w:t>
      </w:r>
      <w:r>
        <w:t>till:</w:t>
      </w:r>
    </w:p>
    <w:p w14:paraId="1C8235CE" w14:textId="77777777" w:rsidR="00642342" w:rsidRDefault="00642342">
      <w:pPr>
        <w:rPr>
          <w:i/>
          <w:iCs/>
        </w:rPr>
      </w:pPr>
    </w:p>
    <w:p w14:paraId="4A56E718" w14:textId="77777777" w:rsidR="00642342" w:rsidRDefault="00642342">
      <w:pPr>
        <w:rPr>
          <w:i/>
          <w:iCs/>
        </w:rPr>
      </w:pPr>
      <w:r>
        <w:rPr>
          <w:i/>
          <w:iCs/>
        </w:rPr>
        <w:t>Lars Kroon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02EC5399" w14:textId="77777777" w:rsidR="00642342" w:rsidRDefault="00642342">
      <w:pPr>
        <w:rPr>
          <w:i/>
          <w:iCs/>
        </w:rPr>
      </w:pPr>
      <w:r>
        <w:rPr>
          <w:i/>
          <w:iCs/>
        </w:rPr>
        <w:t xml:space="preserve">Vintergatan 19, </w:t>
      </w:r>
    </w:p>
    <w:p w14:paraId="3F4FB9D2" w14:textId="77777777" w:rsidR="00642342" w:rsidRDefault="00642342">
      <w:pPr>
        <w:rPr>
          <w:i/>
          <w:iCs/>
        </w:rPr>
      </w:pPr>
      <w:r>
        <w:rPr>
          <w:i/>
          <w:iCs/>
        </w:rPr>
        <w:t xml:space="preserve">243 34 Höör </w:t>
      </w:r>
    </w:p>
    <w:p w14:paraId="709891B1" w14:textId="77777777" w:rsidR="00642342" w:rsidRDefault="00642342">
      <w:pPr>
        <w:rPr>
          <w:i/>
          <w:iCs/>
        </w:rPr>
      </w:pPr>
      <w:r>
        <w:rPr>
          <w:i/>
          <w:iCs/>
        </w:rPr>
        <w:t>Tel. 0737-53 26 23</w:t>
      </w:r>
    </w:p>
    <w:p w14:paraId="281A336E" w14:textId="77777777" w:rsidR="00642342" w:rsidRDefault="00642342">
      <w:r>
        <w:rPr>
          <w:i/>
          <w:iCs/>
          <w:color w:val="0000FF"/>
          <w:u w:val="single"/>
        </w:rPr>
        <w:t>lars.e.kroon@gmail.com</w:t>
      </w:r>
    </w:p>
    <w:p w14:paraId="1033CDD1" w14:textId="77777777" w:rsidR="00642342" w:rsidRDefault="00642342">
      <w:pPr>
        <w:rPr>
          <w:i/>
          <w:iCs/>
        </w:rPr>
      </w:pPr>
    </w:p>
    <w:p w14:paraId="2E6B9003" w14:textId="77777777" w:rsidR="00642342" w:rsidRDefault="00642342">
      <w:pPr>
        <w:rPr>
          <w:i/>
          <w:iCs/>
        </w:rPr>
      </w:pPr>
      <w:r>
        <w:rPr>
          <w:b/>
          <w:bCs/>
          <w:u w:val="single"/>
        </w:rPr>
        <w:t xml:space="preserve">Övrig </w:t>
      </w:r>
      <w:proofErr w:type="gramStart"/>
      <w:r>
        <w:rPr>
          <w:b/>
          <w:bCs/>
          <w:u w:val="single"/>
        </w:rPr>
        <w:t xml:space="preserve">Dödlighet  </w:t>
      </w:r>
      <w:r>
        <w:rPr>
          <w:b/>
          <w:bCs/>
          <w:sz w:val="20"/>
          <w:szCs w:val="20"/>
          <w:u w:val="single"/>
        </w:rPr>
        <w:t>(</w:t>
      </w:r>
      <w:proofErr w:type="gramEnd"/>
      <w:r>
        <w:rPr>
          <w:b/>
          <w:bCs/>
          <w:sz w:val="20"/>
          <w:szCs w:val="20"/>
          <w:u w:val="single"/>
        </w:rPr>
        <w:t>Döda i trafik eller av annan orsak)</w:t>
      </w:r>
    </w:p>
    <w:p w14:paraId="6F8088B2" w14:textId="77777777" w:rsidR="00642342" w:rsidRDefault="00642342">
      <w:r>
        <w:t>Om ni hittar döda älgar gör en bedömning om kön och ålder samt hur länge djuret varit dött. Fotografera älgen. Käkarna skall om möjligt lämnas in för åldersbedömning.</w:t>
      </w:r>
    </w:p>
    <w:p w14:paraId="31090B0D" w14:textId="77777777" w:rsidR="00642342" w:rsidRDefault="00642342">
      <w:r>
        <w:t>Dessa älgar skall omgående rapporteras in till:</w:t>
      </w:r>
      <w:r>
        <w:rPr>
          <w:i/>
          <w:iCs/>
        </w:rPr>
        <w:t xml:space="preserve"> </w:t>
      </w:r>
    </w:p>
    <w:p w14:paraId="42F9CB43" w14:textId="055E142D" w:rsidR="00642342" w:rsidRDefault="00642342">
      <w:pPr>
        <w:rPr>
          <w:i/>
          <w:iCs/>
        </w:rPr>
      </w:pPr>
      <w:r>
        <w:rPr>
          <w:b/>
          <w:bCs/>
          <w:i/>
          <w:iCs/>
        </w:rPr>
        <w:t>Mats Nygren 0705-84 50 65</w:t>
      </w:r>
      <w:r w:rsidR="00211072">
        <w:rPr>
          <w:b/>
          <w:bCs/>
          <w:i/>
          <w:iCs/>
        </w:rPr>
        <w:t xml:space="preserve"> eller Tor Svensson 0766- 10 89 42</w:t>
      </w:r>
    </w:p>
    <w:p w14:paraId="03F7A581" w14:textId="77777777" w:rsidR="00642342" w:rsidRDefault="00642342">
      <w:pPr>
        <w:rPr>
          <w:i/>
          <w:iCs/>
        </w:rPr>
      </w:pPr>
    </w:p>
    <w:p w14:paraId="4E950960" w14:textId="77777777" w:rsidR="00642342" w:rsidRDefault="00642342">
      <w:pPr>
        <w:rPr>
          <w:b/>
          <w:bCs/>
          <w:color w:val="FF0000"/>
          <w:u w:val="single"/>
        </w:rPr>
      </w:pPr>
    </w:p>
    <w:p w14:paraId="4695749A" w14:textId="77777777" w:rsidR="00642342" w:rsidRDefault="00642342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2. NÄR NI SKJUTER EN ÄLG gäller följande:</w:t>
      </w:r>
    </w:p>
    <w:p w14:paraId="6EA711C8" w14:textId="77777777" w:rsidR="00642342" w:rsidRDefault="00642342"/>
    <w:p w14:paraId="1A621DB2" w14:textId="77777777" w:rsidR="00642342" w:rsidRDefault="00642342">
      <w:proofErr w:type="spellStart"/>
      <w:r>
        <w:rPr>
          <w:b/>
          <w:bCs/>
          <w:u w:val="single"/>
        </w:rPr>
        <w:t>WeHunt</w:t>
      </w:r>
      <w:proofErr w:type="spellEnd"/>
      <w:r>
        <w:rPr>
          <w:b/>
          <w:bCs/>
          <w:u w:val="single"/>
        </w:rPr>
        <w:t xml:space="preserve"> viltrapport (tidigare Jaktvakt) – Avlysning – Besiktning - vägning</w:t>
      </w:r>
    </w:p>
    <w:p w14:paraId="4119E8D7" w14:textId="77777777" w:rsidR="00642342" w:rsidRDefault="00642342">
      <w:pPr>
        <w:rPr>
          <w:b/>
          <w:bCs/>
          <w:u w:val="single"/>
        </w:rPr>
      </w:pPr>
    </w:p>
    <w:p w14:paraId="1A065C45" w14:textId="77777777" w:rsidR="00642342" w:rsidRDefault="00642342">
      <w:r>
        <w:t xml:space="preserve">Rapportera in påskjuten </w:t>
      </w:r>
      <w:proofErr w:type="gramStart"/>
      <w:r>
        <w:t xml:space="preserve">älg  </w:t>
      </w:r>
      <w:r>
        <w:rPr>
          <w:color w:val="FF0000"/>
          <w:u w:val="single"/>
        </w:rPr>
        <w:t>omgående</w:t>
      </w:r>
      <w:proofErr w:type="gramEnd"/>
      <w:r>
        <w:rPr>
          <w:color w:val="FF0000"/>
          <w:u w:val="single"/>
        </w:rPr>
        <w:t xml:space="preserve"> på</w:t>
      </w:r>
      <w:r>
        <w:rPr>
          <w:b/>
          <w:bCs/>
        </w:rPr>
        <w:t xml:space="preserve"> </w:t>
      </w:r>
      <w:r>
        <w:t xml:space="preserve">sms till </w:t>
      </w:r>
      <w:proofErr w:type="spellStart"/>
      <w:proofErr w:type="gramStart"/>
      <w:r>
        <w:t>Wehunt</w:t>
      </w:r>
      <w:proofErr w:type="spellEnd"/>
      <w:r>
        <w:t xml:space="preserve"> ,</w:t>
      </w:r>
      <w:proofErr w:type="gramEnd"/>
      <w:r>
        <w:t xml:space="preserve"> se lathund nedan</w:t>
      </w:r>
    </w:p>
    <w:p w14:paraId="1CE1C7CB" w14:textId="77777777" w:rsidR="00571A5F" w:rsidRDefault="00571A5F"/>
    <w:p w14:paraId="21737B77" w14:textId="77777777" w:rsidR="00571A5F" w:rsidRDefault="00571A5F" w:rsidP="00571A5F">
      <w:r>
        <w:t>SMS skickas till 0766-86 12 39</w:t>
      </w:r>
    </w:p>
    <w:p w14:paraId="5B55BD74" w14:textId="77777777" w:rsidR="00571A5F" w:rsidRDefault="00571A5F" w:rsidP="00571A5F">
      <w:pPr>
        <w:rPr>
          <w:b/>
          <w:bCs/>
        </w:rPr>
      </w:pPr>
      <w:r>
        <w:t xml:space="preserve">¤ En stor tjur med minst 5 taggar på ena </w:t>
      </w:r>
      <w:proofErr w:type="gramStart"/>
      <w:r>
        <w:t xml:space="preserve">sidan,  </w:t>
      </w:r>
      <w:proofErr w:type="spellStart"/>
      <w:r>
        <w:t>sms</w:t>
      </w:r>
      <w:proofErr w:type="gramEnd"/>
      <w:r>
        <w:t>.a</w:t>
      </w:r>
      <w:proofErr w:type="spellEnd"/>
      <w:r>
        <w:t xml:space="preserve"> </w:t>
      </w:r>
      <w:r w:rsidRPr="00F206DE">
        <w:rPr>
          <w:b/>
        </w:rPr>
        <w:t>”T5”</w:t>
      </w:r>
      <w:r>
        <w:br/>
        <w:t xml:space="preserve">¤ En liten tjur med max en tagg på ena sidan, </w:t>
      </w:r>
      <w:proofErr w:type="spellStart"/>
      <w:proofErr w:type="gramStart"/>
      <w:r>
        <w:t>sms.a</w:t>
      </w:r>
      <w:proofErr w:type="spellEnd"/>
      <w:proofErr w:type="gramEnd"/>
      <w:r>
        <w:t xml:space="preserve">   </w:t>
      </w:r>
      <w:r>
        <w:rPr>
          <w:b/>
          <w:bCs/>
        </w:rPr>
        <w:t>”T1”</w:t>
      </w:r>
      <w:r>
        <w:br/>
        <w:t xml:space="preserve">¤ Kalv - tillåten kalv är en av dubbelkalvar, </w:t>
      </w:r>
      <w:proofErr w:type="spellStart"/>
      <w:proofErr w:type="gramStart"/>
      <w:r>
        <w:t>sms.a</w:t>
      </w:r>
      <w:proofErr w:type="spellEnd"/>
      <w:proofErr w:type="gramEnd"/>
      <w:r>
        <w:t xml:space="preserve">  </w:t>
      </w:r>
      <w:r>
        <w:rPr>
          <w:b/>
          <w:bCs/>
        </w:rPr>
        <w:t>”Ka”</w:t>
      </w:r>
    </w:p>
    <w:p w14:paraId="7E5F4408" w14:textId="69DC1FDE" w:rsidR="00642342" w:rsidRDefault="00E3218B">
      <w:r>
        <w:rPr>
          <w:b/>
          <w:bCs/>
        </w:rPr>
        <w:t xml:space="preserve"> </w:t>
      </w:r>
    </w:p>
    <w:p w14:paraId="27C1EC81" w14:textId="76032E5C" w:rsidR="00642342" w:rsidRDefault="00642342">
      <w:pPr>
        <w:rPr>
          <w:i/>
          <w:iCs/>
        </w:rPr>
      </w:pPr>
      <w:r>
        <w:t xml:space="preserve">Meddela även </w:t>
      </w:r>
      <w:r>
        <w:rPr>
          <w:color w:val="FF0000"/>
        </w:rPr>
        <w:t>omgående f</w:t>
      </w:r>
      <w:r w:rsidR="00571A5F">
        <w:rPr>
          <w:color w:val="FF0000"/>
        </w:rPr>
        <w:t>ö</w:t>
      </w:r>
      <w:r>
        <w:rPr>
          <w:color w:val="FF0000"/>
        </w:rPr>
        <w:t>r</w:t>
      </w:r>
      <w:r>
        <w:t xml:space="preserve"> </w:t>
      </w:r>
      <w:r>
        <w:rPr>
          <w:color w:val="FF0000"/>
        </w:rPr>
        <w:t>besiktning</w:t>
      </w:r>
      <w:r>
        <w:rPr>
          <w:b/>
          <w:bCs/>
        </w:rPr>
        <w:t xml:space="preserve"> </w:t>
      </w:r>
      <w:r>
        <w:t>efter att älgen är skjuten till:</w:t>
      </w:r>
      <w:r>
        <w:rPr>
          <w:i/>
          <w:iCs/>
        </w:rPr>
        <w:t xml:space="preserve">     </w:t>
      </w:r>
    </w:p>
    <w:p w14:paraId="559AE59B" w14:textId="102DC0AA" w:rsidR="00642342" w:rsidRDefault="00642342">
      <w:pPr>
        <w:rPr>
          <w:i/>
          <w:iCs/>
        </w:rPr>
      </w:pPr>
      <w:r>
        <w:rPr>
          <w:b/>
          <w:bCs/>
          <w:i/>
          <w:iCs/>
        </w:rPr>
        <w:t>Mats Nygren</w:t>
      </w:r>
      <w:r>
        <w:rPr>
          <w:i/>
          <w:iCs/>
        </w:rPr>
        <w:t xml:space="preserve">     eller   </w:t>
      </w:r>
      <w:r>
        <w:rPr>
          <w:b/>
          <w:bCs/>
          <w:i/>
          <w:iCs/>
        </w:rPr>
        <w:t>Tor Svensson</w:t>
      </w:r>
      <w:r>
        <w:rPr>
          <w:i/>
          <w:iCs/>
        </w:rPr>
        <w:t xml:space="preserve">   </w:t>
      </w:r>
    </w:p>
    <w:p w14:paraId="326755DC" w14:textId="44B7B8AB" w:rsidR="00642342" w:rsidRDefault="00642342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0705-84 50 65              0766- 10 89 42           </w:t>
      </w:r>
    </w:p>
    <w:p w14:paraId="415597A3" w14:textId="77777777" w:rsidR="00642342" w:rsidRDefault="00642342">
      <w:pPr>
        <w:rPr>
          <w:u w:val="single"/>
        </w:rPr>
      </w:pPr>
      <w:r>
        <w:rPr>
          <w:u w:val="single"/>
        </w:rPr>
        <w:t xml:space="preserve">Älgen skall ha pälsen och huvudet kvar när den besiktigas. </w:t>
      </w:r>
    </w:p>
    <w:p w14:paraId="0BA72355" w14:textId="77777777" w:rsidR="00642342" w:rsidRDefault="00642342"/>
    <w:p w14:paraId="26032290" w14:textId="77777777" w:rsidR="00642342" w:rsidRDefault="00642342">
      <w:pPr>
        <w:rPr>
          <w:i/>
          <w:iCs/>
        </w:rPr>
      </w:pPr>
      <w:r>
        <w:t xml:space="preserve">Så snart efter att ni </w:t>
      </w:r>
      <w:r>
        <w:rPr>
          <w:color w:val="FF0000"/>
        </w:rPr>
        <w:t>vägt älgen</w:t>
      </w:r>
      <w:r>
        <w:t xml:space="preserve"> så skall slaktvikten skriftligen rapporteras in till </w:t>
      </w:r>
      <w:r>
        <w:rPr>
          <w:i/>
          <w:iCs/>
        </w:rPr>
        <w:t xml:space="preserve">Björn Holm   </w:t>
      </w:r>
      <w:hyperlink r:id="rId8" w:history="1">
        <w:r>
          <w:rPr>
            <w:color w:val="0000FF"/>
            <w:u w:val="single"/>
          </w:rPr>
          <w:t>bjh135@telia.com</w:t>
        </w:r>
      </w:hyperlink>
      <w:r>
        <w:rPr>
          <w:i/>
          <w:iCs/>
        </w:rPr>
        <w:t xml:space="preserve">. </w:t>
      </w:r>
      <w:r>
        <w:t xml:space="preserve">Ni ska även lämna uppgifter om vilken dag ni vägt älgen. Även </w:t>
      </w:r>
      <w:r>
        <w:rPr>
          <w:color w:val="FF0000"/>
        </w:rPr>
        <w:t xml:space="preserve">koordinater </w:t>
      </w:r>
      <w:r>
        <w:t>där älgen fällts skall rapporteras in.</w:t>
      </w:r>
    </w:p>
    <w:p w14:paraId="6151A801" w14:textId="77777777" w:rsidR="00642342" w:rsidRDefault="00642342"/>
    <w:p w14:paraId="14A72953" w14:textId="77777777" w:rsidR="00642342" w:rsidRDefault="00642342">
      <w:r>
        <w:rPr>
          <w:b/>
          <w:bCs/>
          <w:u w:val="single"/>
        </w:rPr>
        <w:t>Felskjuten eller överskjuten älg</w:t>
      </w:r>
      <w:r>
        <w:t xml:space="preserve"> skall lämnas till Skånska Vilt viltslakteri i Vinslöv</w:t>
      </w:r>
    </w:p>
    <w:p w14:paraId="6BE90B66" w14:textId="77777777" w:rsidR="00642342" w:rsidRDefault="00642342">
      <w:r>
        <w:t xml:space="preserve">044-801 02 vilket skall ombesörjas av jaktlaget. På slakteriet skall ni ange Norra Frosta Älgskötselområde. Pengarna tillfaller Älgskötselområdet. </w:t>
      </w:r>
    </w:p>
    <w:p w14:paraId="66673560" w14:textId="77777777" w:rsidR="00642342" w:rsidRDefault="00642342">
      <w:pPr>
        <w:rPr>
          <w:b/>
          <w:bCs/>
        </w:rPr>
      </w:pPr>
      <w:r>
        <w:rPr>
          <w:b/>
          <w:bCs/>
        </w:rPr>
        <w:t>Älgen skall levereras med pälsen på samt alla röda organ, magsäck och tarmar urtagna. Om det är en tjur skall hornet förverkas av styrelsen.</w:t>
      </w:r>
    </w:p>
    <w:p w14:paraId="20777E51" w14:textId="77777777" w:rsidR="00642342" w:rsidRDefault="00642342">
      <w:pPr>
        <w:rPr>
          <w:u w:val="single"/>
        </w:rPr>
      </w:pPr>
      <w:r>
        <w:rPr>
          <w:u w:val="single"/>
        </w:rPr>
        <w:t xml:space="preserve">Vid felskjuten älg avräknas 1 älg från nästkommande års tilldelning. </w:t>
      </w:r>
    </w:p>
    <w:p w14:paraId="2335A61F" w14:textId="77777777" w:rsidR="00642342" w:rsidRDefault="00642342">
      <w:pPr>
        <w:rPr>
          <w:b/>
          <w:bCs/>
          <w:u w:val="single"/>
        </w:rPr>
      </w:pPr>
    </w:p>
    <w:p w14:paraId="5C32ABAE" w14:textId="77777777" w:rsidR="00642342" w:rsidRDefault="00642342">
      <w:pPr>
        <w:rPr>
          <w:b/>
          <w:bCs/>
          <w:u w:val="single"/>
        </w:rPr>
      </w:pPr>
      <w:r>
        <w:rPr>
          <w:b/>
          <w:bCs/>
          <w:u w:val="single"/>
        </w:rPr>
        <w:t>Fällavgift</w:t>
      </w:r>
    </w:p>
    <w:p w14:paraId="1EF129CD" w14:textId="77777777" w:rsidR="00642342" w:rsidRDefault="00642342"/>
    <w:p w14:paraId="24DD4D0E" w14:textId="77777777" w:rsidR="00642342" w:rsidRDefault="00642342">
      <w:r>
        <w:t xml:space="preserve">Fällavgifter skall vara inbetalda senast </w:t>
      </w:r>
      <w:r>
        <w:rPr>
          <w:b/>
          <w:bCs/>
          <w:color w:val="FF0000"/>
        </w:rPr>
        <w:t xml:space="preserve">20 </w:t>
      </w:r>
      <w:proofErr w:type="gramStart"/>
      <w:r>
        <w:rPr>
          <w:b/>
          <w:bCs/>
          <w:color w:val="FF0000"/>
        </w:rPr>
        <w:t>December</w:t>
      </w:r>
      <w:proofErr w:type="gramEnd"/>
      <w:r>
        <w:t xml:space="preserve"> på </w:t>
      </w:r>
      <w:r>
        <w:rPr>
          <w:b/>
          <w:bCs/>
        </w:rPr>
        <w:t>plusgirokonto 23 20 34-9</w:t>
      </w:r>
    </w:p>
    <w:p w14:paraId="58E1D2AC" w14:textId="6822C44C" w:rsidR="00642342" w:rsidRDefault="00642342">
      <w:r>
        <w:t>1 </w:t>
      </w:r>
      <w:r w:rsidR="006057F4">
        <w:t>5</w:t>
      </w:r>
      <w:r>
        <w:t xml:space="preserve">00 kr för vuxen älg samt </w:t>
      </w:r>
      <w:r w:rsidR="006057F4">
        <w:t>2</w:t>
      </w:r>
      <w:r>
        <w:t>00 kr för kalv</w:t>
      </w:r>
    </w:p>
    <w:p w14:paraId="6A5C005A" w14:textId="77777777" w:rsidR="00642342" w:rsidRDefault="00642342">
      <w:pPr>
        <w:rPr>
          <w:b/>
          <w:bCs/>
        </w:rPr>
      </w:pPr>
      <w:r>
        <w:rPr>
          <w:b/>
          <w:bCs/>
        </w:rPr>
        <w:t>(</w:t>
      </w:r>
      <w:r>
        <w:rPr>
          <w:b/>
          <w:bCs/>
          <w:u w:val="single"/>
        </w:rPr>
        <w:t>ange jaktlagets nr och namn</w:t>
      </w:r>
      <w:r>
        <w:rPr>
          <w:b/>
          <w:bCs/>
        </w:rPr>
        <w:t>)</w:t>
      </w:r>
    </w:p>
    <w:p w14:paraId="66865DCD" w14:textId="77777777" w:rsidR="00642342" w:rsidRDefault="00642342">
      <w:pPr>
        <w:rPr>
          <w:b/>
          <w:bCs/>
          <w:u w:val="single"/>
        </w:rPr>
      </w:pPr>
    </w:p>
    <w:p w14:paraId="4BC96AE5" w14:textId="77777777" w:rsidR="00642342" w:rsidRDefault="00642342">
      <w:pPr>
        <w:rPr>
          <w:b/>
          <w:bCs/>
          <w:u w:val="single"/>
        </w:rPr>
      </w:pPr>
      <w:r>
        <w:rPr>
          <w:b/>
          <w:bCs/>
          <w:u w:val="single"/>
        </w:rPr>
        <w:t>Underkäkar för tandsnitt / åldersbestämning</w:t>
      </w:r>
    </w:p>
    <w:p w14:paraId="0916C2D7" w14:textId="77777777" w:rsidR="00642342" w:rsidRDefault="00642342"/>
    <w:p w14:paraId="493D57F2" w14:textId="1F8A4D81" w:rsidR="00642342" w:rsidRDefault="00642342">
      <w:r>
        <w:t>Lämna kompletta underkäkar från vuxna älgar under 20</w:t>
      </w:r>
      <w:r w:rsidR="00A75882">
        <w:t>25</w:t>
      </w:r>
      <w:r>
        <w:t xml:space="preserve"> senast </w:t>
      </w:r>
      <w:r>
        <w:rPr>
          <w:b/>
          <w:bCs/>
          <w:color w:val="FF0000"/>
        </w:rPr>
        <w:t xml:space="preserve">20 </w:t>
      </w:r>
      <w:proofErr w:type="gramStart"/>
      <w:r>
        <w:rPr>
          <w:b/>
          <w:bCs/>
          <w:color w:val="FF0000"/>
        </w:rPr>
        <w:t>December</w:t>
      </w:r>
      <w:proofErr w:type="gramEnd"/>
      <w:r>
        <w:t xml:space="preserve"> till </w:t>
      </w:r>
    </w:p>
    <w:p w14:paraId="5163AE56" w14:textId="77777777" w:rsidR="00642342" w:rsidRDefault="00642342">
      <w:pPr>
        <w:rPr>
          <w:i/>
          <w:iCs/>
        </w:rPr>
      </w:pPr>
    </w:p>
    <w:p w14:paraId="782407C2" w14:textId="77777777" w:rsidR="00642342" w:rsidRDefault="00642342">
      <w:pPr>
        <w:rPr>
          <w:i/>
          <w:iCs/>
        </w:rPr>
      </w:pPr>
      <w:r>
        <w:rPr>
          <w:i/>
          <w:iCs/>
        </w:rPr>
        <w:t>Johan Jönsson</w:t>
      </w:r>
    </w:p>
    <w:p w14:paraId="194A9A9C" w14:textId="77777777" w:rsidR="00642342" w:rsidRDefault="00642342">
      <w:pPr>
        <w:rPr>
          <w:i/>
          <w:iCs/>
        </w:rPr>
      </w:pPr>
      <w:proofErr w:type="spellStart"/>
      <w:r>
        <w:rPr>
          <w:i/>
          <w:iCs/>
        </w:rPr>
        <w:t>Maglö</w:t>
      </w:r>
      <w:proofErr w:type="spellEnd"/>
      <w:r>
        <w:rPr>
          <w:i/>
          <w:iCs/>
        </w:rPr>
        <w:t xml:space="preserve"> 1408</w:t>
      </w:r>
    </w:p>
    <w:p w14:paraId="5E1A1355" w14:textId="77777777" w:rsidR="00642342" w:rsidRDefault="00642342">
      <w:pPr>
        <w:rPr>
          <w:i/>
          <w:iCs/>
        </w:rPr>
      </w:pPr>
      <w:r>
        <w:rPr>
          <w:i/>
          <w:iCs/>
        </w:rPr>
        <w:t>282 73 Sösdala</w:t>
      </w:r>
    </w:p>
    <w:p w14:paraId="29649AB8" w14:textId="77777777" w:rsidR="00642342" w:rsidRDefault="00642342">
      <w:pPr>
        <w:rPr>
          <w:i/>
          <w:iCs/>
        </w:rPr>
      </w:pPr>
      <w:r>
        <w:rPr>
          <w:i/>
          <w:iCs/>
        </w:rPr>
        <w:t>Tel. 0708-67 08 18</w:t>
      </w:r>
    </w:p>
    <w:p w14:paraId="13903B78" w14:textId="77777777" w:rsidR="00642342" w:rsidRDefault="00642342"/>
    <w:p w14:paraId="1F462E08" w14:textId="77777777" w:rsidR="00642342" w:rsidRDefault="00642342">
      <w:r>
        <w:t xml:space="preserve">Käkarna ska lämnas - flådda, frysta och väl förpackade. </w:t>
      </w:r>
      <w:r>
        <w:rPr>
          <w:b/>
          <w:bCs/>
          <w:color w:val="FF0000"/>
        </w:rPr>
        <w:t xml:space="preserve">OBS! de får </w:t>
      </w:r>
      <w:r>
        <w:rPr>
          <w:b/>
          <w:bCs/>
          <w:color w:val="FF0000"/>
          <w:u w:val="single"/>
        </w:rPr>
        <w:t xml:space="preserve">ej </w:t>
      </w:r>
      <w:r>
        <w:rPr>
          <w:b/>
          <w:bCs/>
          <w:color w:val="FF0000"/>
        </w:rPr>
        <w:t>vara kokta.</w:t>
      </w:r>
    </w:p>
    <w:p w14:paraId="6260AEAA" w14:textId="77777777" w:rsidR="00642342" w:rsidRDefault="00642342">
      <w:pPr>
        <w:rPr>
          <w:b/>
          <w:bCs/>
        </w:rPr>
      </w:pPr>
      <w:r>
        <w:rPr>
          <w:b/>
          <w:bCs/>
        </w:rPr>
        <w:t xml:space="preserve">Käkarna ska vara väderbeständigt märkta med jaktlagets namn, kön på djuret, slaktvikt samt för tjurar även taggantal och utlägg.  </w:t>
      </w:r>
    </w:p>
    <w:p w14:paraId="32198DB8" w14:textId="77777777" w:rsidR="00642342" w:rsidRDefault="00642342">
      <w:pPr>
        <w:rPr>
          <w:i/>
          <w:iCs/>
        </w:rPr>
      </w:pPr>
    </w:p>
    <w:p w14:paraId="195E9D25" w14:textId="77777777" w:rsidR="00642342" w:rsidRDefault="00642342">
      <w:proofErr w:type="gramStart"/>
      <w:r>
        <w:rPr>
          <w:b/>
          <w:bCs/>
          <w:u w:val="single"/>
        </w:rPr>
        <w:t xml:space="preserve">Hemsida  </w:t>
      </w:r>
      <w:r>
        <w:rPr>
          <w:b/>
          <w:bCs/>
        </w:rPr>
        <w:t>www.norrafrostaaso.se</w:t>
      </w:r>
      <w:proofErr w:type="gramEnd"/>
    </w:p>
    <w:p w14:paraId="5DBF4AFD" w14:textId="77777777" w:rsidR="00642342" w:rsidRDefault="00642342">
      <w:pPr>
        <w:rPr>
          <w:b/>
          <w:bCs/>
          <w:u w:val="single"/>
        </w:rPr>
      </w:pPr>
    </w:p>
    <w:p w14:paraId="0EACAEBE" w14:textId="77777777" w:rsidR="00642342" w:rsidRDefault="00642342">
      <w:pPr>
        <w:rPr>
          <w:b/>
          <w:bCs/>
        </w:rPr>
      </w:pPr>
    </w:p>
    <w:p w14:paraId="11B878E8" w14:textId="77777777" w:rsidR="00642342" w:rsidRDefault="00642342">
      <w:pPr>
        <w:rPr>
          <w:b/>
          <w:bCs/>
        </w:rPr>
      </w:pPr>
    </w:p>
    <w:p w14:paraId="6D031380" w14:textId="63F8B81E" w:rsidR="00642342" w:rsidRDefault="00642342">
      <w:pPr>
        <w:rPr>
          <w:b/>
          <w:bCs/>
        </w:rPr>
      </w:pPr>
      <w:r>
        <w:rPr>
          <w:b/>
          <w:bCs/>
        </w:rPr>
        <w:t>202</w:t>
      </w:r>
      <w:r w:rsidR="00947122">
        <w:rPr>
          <w:b/>
          <w:bCs/>
        </w:rPr>
        <w:t>6</w:t>
      </w:r>
      <w:r w:rsidR="006D7A5F">
        <w:rPr>
          <w:b/>
          <w:bCs/>
        </w:rPr>
        <w:t>-09-</w:t>
      </w:r>
      <w:r w:rsidR="00211072">
        <w:rPr>
          <w:b/>
          <w:bCs/>
        </w:rPr>
        <w:t>11</w:t>
      </w:r>
    </w:p>
    <w:p w14:paraId="2A1010AF" w14:textId="77777777" w:rsidR="00642342" w:rsidRDefault="00642342">
      <w:pPr>
        <w:rPr>
          <w:b/>
          <w:bCs/>
        </w:rPr>
      </w:pPr>
    </w:p>
    <w:p w14:paraId="455CD4BA" w14:textId="77777777" w:rsidR="00642342" w:rsidRDefault="00642342">
      <w:pPr>
        <w:rPr>
          <w:b/>
          <w:bCs/>
        </w:rPr>
      </w:pPr>
      <w:r>
        <w:rPr>
          <w:b/>
          <w:bCs/>
        </w:rPr>
        <w:t>Styrelsen Norra Frosta Älgskötselområde</w:t>
      </w:r>
    </w:p>
    <w:p w14:paraId="1559C488" w14:textId="77777777" w:rsidR="00642342" w:rsidRDefault="00642342"/>
    <w:p w14:paraId="2FD54A88" w14:textId="77777777" w:rsidR="00642342" w:rsidRDefault="00642342"/>
    <w:sectPr w:rsidR="00642342" w:rsidSect="006608C4">
      <w:headerReference w:type="default" r:id="rId9"/>
      <w:footerReference w:type="default" r:id="rId10"/>
      <w:pgSz w:w="11905" w:h="16838"/>
      <w:pgMar w:top="1134" w:right="1418" w:bottom="282" w:left="1418" w:header="709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AC718" w14:textId="77777777" w:rsidR="00935A01" w:rsidRDefault="00935A01" w:rsidP="006608C4">
      <w:r>
        <w:separator/>
      </w:r>
    </w:p>
  </w:endnote>
  <w:endnote w:type="continuationSeparator" w:id="0">
    <w:p w14:paraId="136DA535" w14:textId="77777777" w:rsidR="00935A01" w:rsidRDefault="00935A01" w:rsidP="0066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1A5C" w14:textId="77777777" w:rsidR="00642342" w:rsidRDefault="00642342">
    <w:pPr>
      <w:tabs>
        <w:tab w:val="center" w:pos="4535"/>
        <w:tab w:val="right" w:pos="9070"/>
      </w:tabs>
      <w:rPr>
        <w:kern w:val="0"/>
      </w:rPr>
    </w:pPr>
  </w:p>
  <w:p w14:paraId="1D731B42" w14:textId="77777777" w:rsidR="00642342" w:rsidRDefault="00642342">
    <w:pPr>
      <w:tabs>
        <w:tab w:val="center" w:pos="4535"/>
        <w:tab w:val="right" w:pos="9070"/>
      </w:tabs>
      <w:rPr>
        <w:kern w:val="0"/>
      </w:rPr>
    </w:pPr>
  </w:p>
  <w:p w14:paraId="63E972AA" w14:textId="77777777" w:rsidR="00642342" w:rsidRDefault="00642342">
    <w:pPr>
      <w:tabs>
        <w:tab w:val="center" w:pos="4535"/>
        <w:tab w:val="right" w:pos="9070"/>
      </w:tabs>
      <w:rPr>
        <w:kern w:val="0"/>
      </w:rPr>
    </w:pPr>
  </w:p>
  <w:p w14:paraId="0DE0CCBC" w14:textId="77777777" w:rsidR="00642342" w:rsidRDefault="00642342">
    <w:pPr>
      <w:tabs>
        <w:tab w:val="center" w:pos="4535"/>
        <w:tab w:val="right" w:pos="9070"/>
      </w:tabs>
      <w:rPr>
        <w:kern w:val="0"/>
      </w:rPr>
    </w:pPr>
  </w:p>
  <w:p w14:paraId="041B0E22" w14:textId="77777777" w:rsidR="00642342" w:rsidRDefault="00642342">
    <w:pPr>
      <w:tabs>
        <w:tab w:val="center" w:pos="4535"/>
        <w:tab w:val="right" w:pos="9070"/>
      </w:tabs>
      <w:rPr>
        <w:kern w:val="0"/>
      </w:rPr>
    </w:pPr>
  </w:p>
  <w:p w14:paraId="1CF9ECEB" w14:textId="77777777" w:rsidR="00642342" w:rsidRDefault="00642342">
    <w:pPr>
      <w:tabs>
        <w:tab w:val="center" w:pos="4535"/>
        <w:tab w:val="right" w:pos="907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3A3BE" w14:textId="77777777" w:rsidR="00935A01" w:rsidRDefault="00935A01" w:rsidP="006608C4">
      <w:r>
        <w:separator/>
      </w:r>
    </w:p>
  </w:footnote>
  <w:footnote w:type="continuationSeparator" w:id="0">
    <w:p w14:paraId="6CA8BB0D" w14:textId="77777777" w:rsidR="00935A01" w:rsidRDefault="00935A01" w:rsidP="00660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1760" w14:textId="77777777" w:rsidR="00642342" w:rsidRDefault="00642342">
    <w:pPr>
      <w:tabs>
        <w:tab w:val="center" w:pos="4536"/>
        <w:tab w:val="right" w:pos="9072"/>
      </w:tabs>
      <w:jc w:val="right"/>
      <w:rPr>
        <w:color w:val="000000"/>
        <w:kern w:val="0"/>
      </w:rPr>
    </w:pPr>
    <w:r>
      <w:rPr>
        <w:color w:val="000000"/>
        <w:kern w:val="0"/>
      </w:rPr>
      <w:pgNum/>
    </w:r>
  </w:p>
  <w:p w14:paraId="2532ABDF" w14:textId="77777777" w:rsidR="00642342" w:rsidRDefault="00642342">
    <w:pPr>
      <w:tabs>
        <w:tab w:val="center" w:pos="4536"/>
        <w:tab w:val="right" w:pos="9072"/>
      </w:tabs>
      <w:ind w:right="360"/>
      <w:rPr>
        <w:color w:val="000000"/>
        <w:kern w:val="0"/>
      </w:rPr>
    </w:pPr>
  </w:p>
  <w:p w14:paraId="23F8565E" w14:textId="77777777" w:rsidR="00642342" w:rsidRDefault="00642342">
    <w:pPr>
      <w:tabs>
        <w:tab w:val="center" w:pos="4536"/>
        <w:tab w:val="right" w:pos="9072"/>
      </w:tabs>
      <w:ind w:right="360"/>
      <w:rPr>
        <w:kern w:val="0"/>
      </w:rPr>
    </w:pPr>
  </w:p>
  <w:p w14:paraId="09160B26" w14:textId="77777777" w:rsidR="00642342" w:rsidRDefault="00642342">
    <w:pPr>
      <w:tabs>
        <w:tab w:val="center" w:pos="4536"/>
        <w:tab w:val="right" w:pos="9072"/>
      </w:tabs>
      <w:ind w:right="360"/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81732"/>
    <w:multiLevelType w:val="hybridMultilevel"/>
    <w:tmpl w:val="7946E7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32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6608C4"/>
    <w:rsid w:val="00042A8C"/>
    <w:rsid w:val="000C3F8C"/>
    <w:rsid w:val="00106BCA"/>
    <w:rsid w:val="00140CAE"/>
    <w:rsid w:val="00152B8F"/>
    <w:rsid w:val="001A66B9"/>
    <w:rsid w:val="00211072"/>
    <w:rsid w:val="002348AD"/>
    <w:rsid w:val="00287096"/>
    <w:rsid w:val="00301B83"/>
    <w:rsid w:val="0044157B"/>
    <w:rsid w:val="00454F98"/>
    <w:rsid w:val="004941E9"/>
    <w:rsid w:val="00497415"/>
    <w:rsid w:val="004B6186"/>
    <w:rsid w:val="00515EF8"/>
    <w:rsid w:val="005548C0"/>
    <w:rsid w:val="00571A5F"/>
    <w:rsid w:val="006057F4"/>
    <w:rsid w:val="00642342"/>
    <w:rsid w:val="006608C4"/>
    <w:rsid w:val="006666A6"/>
    <w:rsid w:val="006C234B"/>
    <w:rsid w:val="006D7A5F"/>
    <w:rsid w:val="00703D26"/>
    <w:rsid w:val="007078AB"/>
    <w:rsid w:val="0072740A"/>
    <w:rsid w:val="00745D2E"/>
    <w:rsid w:val="0075037E"/>
    <w:rsid w:val="0075507F"/>
    <w:rsid w:val="007744B6"/>
    <w:rsid w:val="00787B29"/>
    <w:rsid w:val="00904AC4"/>
    <w:rsid w:val="00904C29"/>
    <w:rsid w:val="00935A01"/>
    <w:rsid w:val="00947122"/>
    <w:rsid w:val="00963589"/>
    <w:rsid w:val="00A17CFE"/>
    <w:rsid w:val="00A67812"/>
    <w:rsid w:val="00A75882"/>
    <w:rsid w:val="00B04BF6"/>
    <w:rsid w:val="00B655B4"/>
    <w:rsid w:val="00BC6D5A"/>
    <w:rsid w:val="00C7347C"/>
    <w:rsid w:val="00D06D42"/>
    <w:rsid w:val="00D741A8"/>
    <w:rsid w:val="00E177F7"/>
    <w:rsid w:val="00E3218B"/>
    <w:rsid w:val="00E55BA4"/>
    <w:rsid w:val="00E56246"/>
    <w:rsid w:val="00EB4A12"/>
    <w:rsid w:val="00F3681B"/>
    <w:rsid w:val="00FD4386"/>
    <w:rsid w:val="00F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E7B64"/>
  <w15:docId w15:val="{A8B533AB-67CC-40C2-AA5F-4AD99B20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57B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87B29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87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h135@telia.com%20\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kanskoog50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christina.s.kroon@gmail.com</dc:creator>
  <cp:keywords/>
  <dc:description/>
  <cp:lastModifiedBy>christina.s.kroon@gmail.com</cp:lastModifiedBy>
  <cp:revision>3</cp:revision>
  <dcterms:created xsi:type="dcterms:W3CDTF">2026-09-14T08:35:00Z</dcterms:created>
  <dcterms:modified xsi:type="dcterms:W3CDTF">2026-09-14T08:36:00Z</dcterms:modified>
</cp:coreProperties>
</file>